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809A" w14:textId="6972302D" w:rsidR="00FE0C19" w:rsidRPr="000A05DB" w:rsidRDefault="00116D80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sz w:val="18"/>
          <w:szCs w:val="18"/>
        </w:rPr>
      </w:pPr>
      <w:r>
        <w:rPr>
          <w:rFonts w:asciiTheme="majorHAnsi" w:eastAsia="Times New Roman" w:hAnsiTheme="majorHAnsi" w:cstheme="majorHAnsi"/>
          <w:b/>
          <w:bCs/>
          <w:sz w:val="90"/>
          <w:szCs w:val="90"/>
        </w:rPr>
        <w:t>Lady</w:t>
      </w:r>
      <w:r w:rsidR="00FE0C19" w:rsidRPr="000A05DB">
        <w:rPr>
          <w:rFonts w:asciiTheme="majorHAnsi" w:eastAsia="Times New Roman" w:hAnsiTheme="majorHAnsi" w:cstheme="majorHAnsi"/>
          <w:b/>
          <w:bCs/>
          <w:sz w:val="90"/>
          <w:szCs w:val="90"/>
        </w:rPr>
        <w:t> Razorbacks </w:t>
      </w:r>
    </w:p>
    <w:p w14:paraId="69424792" w14:textId="5E3DE106" w:rsidR="00FE0C19" w:rsidRPr="000A05DB" w:rsidRDefault="00FE0C19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sz w:val="18"/>
          <w:szCs w:val="18"/>
        </w:rPr>
      </w:pPr>
    </w:p>
    <w:p w14:paraId="2EC08BA6" w14:textId="0A21E901" w:rsidR="00FE0C19" w:rsidRPr="000A05DB" w:rsidRDefault="00FE0C19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sz w:val="18"/>
          <w:szCs w:val="18"/>
        </w:rPr>
      </w:pPr>
      <w:r w:rsidRPr="000A05DB">
        <w:rPr>
          <w:rFonts w:asciiTheme="majorHAnsi" w:eastAsia="Times New Roman" w:hAnsiTheme="majorHAnsi" w:cstheme="majorHAnsi"/>
          <w:b/>
          <w:bCs/>
          <w:sz w:val="80"/>
          <w:szCs w:val="80"/>
        </w:rPr>
        <w:t>202</w:t>
      </w:r>
      <w:r w:rsidR="00116D80">
        <w:rPr>
          <w:rFonts w:asciiTheme="majorHAnsi" w:eastAsia="Times New Roman" w:hAnsiTheme="majorHAnsi" w:cstheme="majorHAnsi"/>
          <w:b/>
          <w:bCs/>
          <w:sz w:val="80"/>
          <w:szCs w:val="80"/>
        </w:rPr>
        <w:t>4</w:t>
      </w:r>
      <w:r w:rsidRPr="000A05DB">
        <w:rPr>
          <w:rFonts w:asciiTheme="majorHAnsi" w:eastAsia="Times New Roman" w:hAnsiTheme="majorHAnsi" w:cstheme="majorHAnsi"/>
          <w:b/>
          <w:bCs/>
          <w:sz w:val="80"/>
          <w:szCs w:val="80"/>
        </w:rPr>
        <w:t>-202</w:t>
      </w:r>
      <w:r w:rsidR="00116D80">
        <w:rPr>
          <w:rFonts w:asciiTheme="majorHAnsi" w:eastAsia="Times New Roman" w:hAnsiTheme="majorHAnsi" w:cstheme="majorHAnsi"/>
          <w:b/>
          <w:bCs/>
          <w:sz w:val="80"/>
          <w:szCs w:val="80"/>
        </w:rPr>
        <w:t>5</w:t>
      </w:r>
      <w:r w:rsidRPr="000A05DB">
        <w:rPr>
          <w:rFonts w:asciiTheme="majorHAnsi" w:eastAsia="Times New Roman" w:hAnsiTheme="majorHAnsi" w:cstheme="majorHAnsi"/>
          <w:b/>
          <w:bCs/>
          <w:sz w:val="80"/>
          <w:szCs w:val="80"/>
        </w:rPr>
        <w:t xml:space="preserve"> Basketball Schedule </w:t>
      </w:r>
    </w:p>
    <w:tbl>
      <w:tblPr>
        <w:tblpPr w:leftFromText="180" w:rightFromText="180" w:vertAnchor="text" w:horzAnchor="margin" w:tblpY="651"/>
        <w:tblW w:w="9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931"/>
        <w:gridCol w:w="1866"/>
        <w:gridCol w:w="1764"/>
        <w:gridCol w:w="2747"/>
      </w:tblGrid>
      <w:tr w:rsidR="00F80A08" w:rsidRPr="007E0831" w14:paraId="06F70D6E" w14:textId="77777777" w:rsidTr="00116D80">
        <w:trPr>
          <w:trHeight w:val="573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01EC6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Date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942EF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Home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 </w:t>
            </w: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99CB9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Visitors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E2D24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Time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 </w:t>
            </w:r>
          </w:p>
        </w:tc>
        <w:tc>
          <w:tcPr>
            <w:tcW w:w="2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67FF0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</w:tr>
      <w:tr w:rsidR="00116D80" w:rsidRPr="007E0831" w14:paraId="6920871A" w14:textId="77777777" w:rsidTr="00116D80">
        <w:trPr>
          <w:trHeight w:val="573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AF686" w14:textId="77A9BB9A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11/1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04A0B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58042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Rogers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62BE9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F4B82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  <w:t>Hogg</w:t>
            </w:r>
          </w:p>
        </w:tc>
      </w:tr>
      <w:tr w:rsidR="00116D80" w:rsidRPr="007E0831" w14:paraId="342432ED" w14:textId="77777777" w:rsidTr="00116D80">
        <w:trPr>
          <w:trHeight w:val="573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BD839" w14:textId="16E0C3F0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11/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21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2CC23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 xml:space="preserve">Long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E34DA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E7CBE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44E15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Long</w:t>
            </w:r>
          </w:p>
        </w:tc>
      </w:tr>
      <w:tr w:rsidR="00116D80" w:rsidRPr="007E0831" w14:paraId="2BCAD9C3" w14:textId="77777777" w:rsidTr="00116D80">
        <w:trPr>
          <w:trHeight w:val="573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289E2" w14:textId="1BA2245A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12/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5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09080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43978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 xml:space="preserve">Hamilton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D8890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CB93C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  <w:t>Hogg</w:t>
            </w:r>
          </w:p>
        </w:tc>
      </w:tr>
      <w:tr w:rsidR="00116D80" w:rsidRPr="007E0831" w14:paraId="1E256360" w14:textId="77777777" w:rsidTr="00116D80">
        <w:trPr>
          <w:trHeight w:val="573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0D2B4" w14:textId="19B2FC7F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12/1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2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FFF99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Tanglewood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D5542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C777A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06D7F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Tanglewood</w:t>
            </w:r>
          </w:p>
        </w:tc>
      </w:tr>
      <w:tr w:rsidR="00116D80" w:rsidRPr="007E0831" w14:paraId="3AC0BA15" w14:textId="77777777" w:rsidTr="00116D80">
        <w:trPr>
          <w:trHeight w:val="573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2233B" w14:textId="0120C24A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12/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19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E619B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3429D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Sharpstown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F4990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612EC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  <w:t>Hogg</w:t>
            </w:r>
          </w:p>
        </w:tc>
      </w:tr>
      <w:tr w:rsidR="00116D80" w:rsidRPr="007E0831" w14:paraId="27315028" w14:textId="77777777" w:rsidTr="00116D80">
        <w:trPr>
          <w:trHeight w:val="573"/>
        </w:trPr>
        <w:tc>
          <w:tcPr>
            <w:tcW w:w="15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EAF8303" w14:textId="4990D2E5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1/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9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41B339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Revere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9858732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2A05BCF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CEEFB73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Revere</w:t>
            </w:r>
          </w:p>
        </w:tc>
      </w:tr>
      <w:tr w:rsidR="00116D80" w:rsidRPr="007E0831" w14:paraId="61372A75" w14:textId="77777777" w:rsidTr="00116D80">
        <w:trPr>
          <w:trHeight w:val="371"/>
        </w:trPr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F770C2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1/2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3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5</w:t>
            </w:r>
          </w:p>
          <w:p w14:paraId="196CA5F7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27ABCD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 xml:space="preserve">Hogg 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F6C4B8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Fondren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E59A64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60B61B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  <w:t>Hogg</w:t>
            </w:r>
          </w:p>
        </w:tc>
      </w:tr>
      <w:tr w:rsidR="00116D80" w:rsidRPr="007E0831" w14:paraId="16641378" w14:textId="77777777" w:rsidTr="00116D80">
        <w:trPr>
          <w:trHeight w:val="573"/>
        </w:trPr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4C5FD" w14:textId="5FD0C463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1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30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C3B92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Sugar Grove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46E0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9DC5C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79F38" w14:textId="77777777" w:rsidR="00116D80" w:rsidRPr="00F80A08" w:rsidRDefault="00116D80" w:rsidP="00116D80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Sugar Grove</w:t>
            </w:r>
          </w:p>
        </w:tc>
      </w:tr>
    </w:tbl>
    <w:p w14:paraId="2BBA3074" w14:textId="77777777" w:rsidR="00FE0C19" w:rsidRDefault="00FE0C19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80"/>
          <w:szCs w:val="80"/>
        </w:rPr>
      </w:pPr>
    </w:p>
    <w:p w14:paraId="22F4CC6C" w14:textId="680582E0" w:rsidR="00567112" w:rsidRDefault="00567112" w:rsidP="0056711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Practices Schedule:</w:t>
      </w:r>
    </w:p>
    <w:p w14:paraId="7457D335" w14:textId="174A5946" w:rsidR="00567112" w:rsidRDefault="00567112" w:rsidP="0056711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Dates: Monday-Friday </w:t>
      </w:r>
    </w:p>
    <w:p w14:paraId="0B19840B" w14:textId="2FD5F975" w:rsidR="00567112" w:rsidRDefault="00567112" w:rsidP="0056711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Time: </w:t>
      </w:r>
      <w:r w:rsidR="00F96A93">
        <w:rPr>
          <w:rFonts w:asciiTheme="majorHAnsi" w:eastAsia="Times New Roman" w:hAnsiTheme="majorHAnsi" w:cstheme="majorHAnsi"/>
          <w:sz w:val="24"/>
          <w:szCs w:val="24"/>
        </w:rPr>
        <w:t>4-6pm</w:t>
      </w:r>
    </w:p>
    <w:p w14:paraId="4A90F3B8" w14:textId="7F9D056E" w:rsidR="00E55828" w:rsidRPr="00567112" w:rsidRDefault="00E55828" w:rsidP="0056711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Location: Hogg MS Gym</w:t>
      </w:r>
    </w:p>
    <w:p w14:paraId="20E1A11E" w14:textId="77777777" w:rsidR="00FE0C19" w:rsidRPr="007E0831" w:rsidRDefault="00FE0C19" w:rsidP="00FE0C19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</w:p>
    <w:p w14:paraId="178377ED" w14:textId="201FD6D9" w:rsidR="008B41E5" w:rsidRPr="00FE0C19" w:rsidRDefault="00FE0C19" w:rsidP="00FE0C19">
      <w:pPr>
        <w:tabs>
          <w:tab w:val="left" w:pos="8283"/>
        </w:tabs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  <w:r w:rsidRPr="007E0831">
        <w:rPr>
          <w:rFonts w:asciiTheme="majorHAnsi" w:eastAsia="Times New Roman" w:hAnsiTheme="majorHAnsi" w:cstheme="majorHAnsi"/>
          <w:sz w:val="16"/>
          <w:szCs w:val="16"/>
        </w:rPr>
        <w:t> </w:t>
      </w:r>
      <w:r>
        <w:rPr>
          <w:rFonts w:asciiTheme="majorHAnsi" w:eastAsia="Times New Roman" w:hAnsiTheme="majorHAnsi" w:cstheme="majorHAnsi"/>
          <w:sz w:val="16"/>
          <w:szCs w:val="16"/>
        </w:rPr>
        <w:tab/>
      </w:r>
    </w:p>
    <w:sectPr w:rsidR="008B41E5" w:rsidRPr="00FE0C19" w:rsidSect="008F7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C7290" w14:textId="77777777" w:rsidR="00F80A08" w:rsidRDefault="00F80A08" w:rsidP="00F80A08">
      <w:pPr>
        <w:spacing w:after="0" w:line="240" w:lineRule="auto"/>
      </w:pPr>
      <w:r>
        <w:separator/>
      </w:r>
    </w:p>
  </w:endnote>
  <w:endnote w:type="continuationSeparator" w:id="0">
    <w:p w14:paraId="1298C656" w14:textId="77777777" w:rsidR="00F80A08" w:rsidRDefault="00F80A08" w:rsidP="00F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5E22" w14:textId="77777777" w:rsidR="00F80A08" w:rsidRDefault="00F80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06A9" w14:textId="77777777" w:rsidR="00F80A08" w:rsidRDefault="00F80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EE6D" w14:textId="77777777" w:rsidR="00F80A08" w:rsidRDefault="00F80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A013D" w14:textId="77777777" w:rsidR="00F80A08" w:rsidRDefault="00F80A08" w:rsidP="00F80A08">
      <w:pPr>
        <w:spacing w:after="0" w:line="240" w:lineRule="auto"/>
      </w:pPr>
      <w:r>
        <w:separator/>
      </w:r>
    </w:p>
  </w:footnote>
  <w:footnote w:type="continuationSeparator" w:id="0">
    <w:p w14:paraId="5AC55476" w14:textId="77777777" w:rsidR="00F80A08" w:rsidRDefault="00F80A08" w:rsidP="00F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CEBE" w14:textId="33EB4384" w:rsidR="00F80A08" w:rsidRDefault="00143699">
    <w:pPr>
      <w:pStyle w:val="Header"/>
    </w:pPr>
    <w:r>
      <w:rPr>
        <w:noProof/>
      </w:rPr>
      <w:pict w14:anchorId="6389E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931.5pt;height:631.5pt;z-index:-251657216;mso-position-horizontal:center;mso-position-horizontal-relative:margin;mso-position-vertical:center;mso-position-vertical-relative:margin" o:allowincell="f">
          <v:imagedata r:id="rId1" o:title="razorback white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C4B0" w14:textId="3C8DD2C7" w:rsidR="00F80A08" w:rsidRDefault="00143699">
    <w:pPr>
      <w:pStyle w:val="Header"/>
    </w:pPr>
    <w:r>
      <w:rPr>
        <w:noProof/>
      </w:rPr>
      <w:pict w14:anchorId="27DBD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931.5pt;height:631.5pt;z-index:-251656192;mso-position-horizontal:center;mso-position-horizontal-relative:margin;mso-position-vertical:center;mso-position-vertical-relative:margin" o:allowincell="f">
          <v:imagedata r:id="rId1" o:title="razorback white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6E78" w14:textId="7299C953" w:rsidR="00F80A08" w:rsidRDefault="00143699">
    <w:pPr>
      <w:pStyle w:val="Header"/>
    </w:pPr>
    <w:r>
      <w:rPr>
        <w:noProof/>
      </w:rPr>
      <w:pict w14:anchorId="10CD6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931.5pt;height:631.5pt;z-index:-251658240;mso-position-horizontal:center;mso-position-horizontal-relative:margin;mso-position-vertical:center;mso-position-vertical-relative:margin" o:allowincell="f">
          <v:imagedata r:id="rId1" o:title="razorback white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19"/>
    <w:rsid w:val="000A05DB"/>
    <w:rsid w:val="000F7602"/>
    <w:rsid w:val="00116D80"/>
    <w:rsid w:val="00143699"/>
    <w:rsid w:val="002F240A"/>
    <w:rsid w:val="00567112"/>
    <w:rsid w:val="00743742"/>
    <w:rsid w:val="008B41E5"/>
    <w:rsid w:val="008D0754"/>
    <w:rsid w:val="008F7440"/>
    <w:rsid w:val="00B75DF9"/>
    <w:rsid w:val="00C05D4B"/>
    <w:rsid w:val="00E55828"/>
    <w:rsid w:val="00F80A08"/>
    <w:rsid w:val="00F96A93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42F34B"/>
  <w15:chartTrackingRefBased/>
  <w15:docId w15:val="{03C27F6C-F061-4126-91ED-52242411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08"/>
  </w:style>
  <w:style w:type="paragraph" w:styleId="Footer">
    <w:name w:val="footer"/>
    <w:basedOn w:val="Normal"/>
    <w:link w:val="FooterChar"/>
    <w:uiPriority w:val="99"/>
    <w:unhideWhenUsed/>
    <w:rsid w:val="00F8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2DF6-56F1-4BF3-A79B-1BBED6EC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Brandon W</dc:creator>
  <cp:keywords/>
  <dc:description/>
  <cp:lastModifiedBy>Brown, Brandon W</cp:lastModifiedBy>
  <cp:revision>2</cp:revision>
  <dcterms:created xsi:type="dcterms:W3CDTF">2024-10-15T15:52:00Z</dcterms:created>
  <dcterms:modified xsi:type="dcterms:W3CDTF">2024-10-15T15:52:00Z</dcterms:modified>
</cp:coreProperties>
</file>